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4" w14:textId="77777777" w:rsidR="006842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Modulo di consenso informato e autorizzazione al trattamento dei dati personali </w:t>
      </w:r>
      <w:r>
        <w:rPr>
          <w:b/>
          <w:color w:val="000000"/>
          <w:sz w:val="28"/>
          <w:szCs w:val="28"/>
        </w:rPr>
        <w:t xml:space="preserve"> </w:t>
      </w:r>
    </w:p>
    <w:p w14:paraId="00000015" w14:textId="77777777" w:rsidR="00684253" w:rsidRDefault="006842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</w:p>
    <w:p w14:paraId="00000016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0C7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 il presente i sottoscritti  </w:t>
      </w:r>
    </w:p>
    <w:p w14:paraId="00000017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402" w:lineRule="auto"/>
        <w:ind w:left="2" w:right="802" w:firstLine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0C7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Padre: __________________________________________________________________________  Residente a_____________________________ in via_____________________________________  Tel.________________________________e-mail________________________________________  Madre:__________________________________________________________________________  Residente a______________________________ in via____________________________________  Tel.________________________________e-mail________________________________________  </w:t>
      </w:r>
    </w:p>
    <w:p w14:paraId="00000018" w14:textId="77777777" w:rsidR="00684253" w:rsidRPr="00920C78" w:rsidRDefault="00000000" w:rsidP="00920C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62" w:lineRule="auto"/>
        <w:ind w:left="426" w:right="-3" w:hanging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0C7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 Confermano di essere stati informati del progetto psicologico Libera pensieri ed emozioni: uno spazio per te, Sportello di ascolto promosso dal Convitto Longone, attivo a partire dal mese di  novembre 2022;  </w:t>
      </w:r>
    </w:p>
    <w:p w14:paraId="00000019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390" w:lineRule="auto"/>
        <w:ind w:left="708" w:right="-5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0C78">
        <w:rPr>
          <w:rFonts w:ascii="Times New Roman" w:eastAsia="Times New Roman" w:hAnsi="Times New Roman" w:cs="Times New Roman"/>
          <w:color w:val="000000"/>
          <w:sz w:val="21"/>
          <w:szCs w:val="21"/>
        </w:rPr>
        <w:t> Ritengono di aver ricevuto le informazioni necessarie sulla natura e i fini degli obiettivi   specifici.</w:t>
      </w:r>
    </w:p>
    <w:p w14:paraId="0000001A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390" w:lineRule="auto"/>
        <w:ind w:right="-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0C7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Pertanto, autorizzano la propria/o figlia/o ______________________________________________      </w:t>
      </w:r>
      <w:r w:rsidRPr="00920C7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920C7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ata/o </w:t>
      </w:r>
    </w:p>
    <w:p w14:paraId="0000001B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390" w:lineRule="auto"/>
        <w:ind w:right="-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0C7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a______________________________________, il________________________________  </w:t>
      </w:r>
    </w:p>
    <w:p w14:paraId="0000001C" w14:textId="1CB9121C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59" w:lineRule="auto"/>
        <w:ind w:left="7" w:right="-4" w:hanging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0C7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Ad accedere liberamente allo sportello psicologico, attivo presso la sede della scuola secondaria di I grado e dei licei di via Vigevano, 19 a Milano.  </w:t>
      </w:r>
    </w:p>
    <w:p w14:paraId="0000001D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1"/>
        <w:rPr>
          <w:rFonts w:ascii="Times New Roman" w:eastAsia="Times New Roman" w:hAnsi="Times New Roman" w:cs="Times New Roman"/>
          <w:color w:val="000000"/>
        </w:rPr>
      </w:pPr>
      <w:r w:rsidRPr="00920C78">
        <w:rPr>
          <w:rFonts w:ascii="Times New Roman" w:eastAsia="Times New Roman" w:hAnsi="Times New Roman" w:cs="Times New Roman"/>
          <w:color w:val="000000"/>
        </w:rPr>
        <w:t xml:space="preserve">Dichiarano inoltre,  </w:t>
      </w:r>
    </w:p>
    <w:p w14:paraId="0000001E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58" w:lineRule="auto"/>
        <w:ind w:left="727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920C78">
        <w:rPr>
          <w:rFonts w:ascii="Times New Roman" w:eastAsia="Times New Roman" w:hAnsi="Times New Roman" w:cs="Times New Roman"/>
          <w:color w:val="000000"/>
        </w:rPr>
        <w:t xml:space="preserve"> Di essere stati informati, ai sensi dell’art. 13 del Decreto Legislativo 30 giugno 2003, n° 196 “Codice in  materia di protezione dei dati personali” e dell’art. 13 del GDPR (Regolamento UE 2016/679), che i  propri dati personali forniti all’atto della compilazione della presente richiesta saranno trattati in  conformità alle norme legislative e regolamenti vigenti e applicabili.  </w:t>
      </w:r>
    </w:p>
    <w:p w14:paraId="0000001F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58" w:lineRule="auto"/>
        <w:ind w:left="718" w:right="1" w:hanging="339"/>
        <w:jc w:val="both"/>
        <w:rPr>
          <w:rFonts w:ascii="Times New Roman" w:eastAsia="Times New Roman" w:hAnsi="Times New Roman" w:cs="Times New Roman"/>
          <w:color w:val="000000"/>
        </w:rPr>
      </w:pPr>
      <w:r w:rsidRPr="00920C78">
        <w:rPr>
          <w:rFonts w:ascii="Times New Roman" w:eastAsia="Times New Roman" w:hAnsi="Times New Roman" w:cs="Times New Roman"/>
          <w:color w:val="000000"/>
        </w:rPr>
        <w:t xml:space="preserve"> Di acconsentire con la presente dichiarazione, al trattamento dei propri dati personali e dei dati della/del  propria/o figlia/o, svolto con le modalità e le finalità sopra indicate e in conformità alle norme legislative  vigenti.  </w:t>
      </w:r>
    </w:p>
    <w:p w14:paraId="00000020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56" w:lineRule="auto"/>
        <w:ind w:left="718" w:right="2" w:hanging="339"/>
        <w:rPr>
          <w:rFonts w:ascii="Times New Roman" w:eastAsia="Times New Roman" w:hAnsi="Times New Roman" w:cs="Times New Roman"/>
          <w:color w:val="000000"/>
        </w:rPr>
      </w:pPr>
      <w:r w:rsidRPr="00920C78">
        <w:rPr>
          <w:rFonts w:ascii="Times New Roman" w:eastAsia="Times New Roman" w:hAnsi="Times New Roman" w:cs="Times New Roman"/>
          <w:color w:val="000000"/>
        </w:rPr>
        <w:t xml:space="preserve"> Di essere a conoscenza del fatto che il titolare dei dati personali è l’istituto “Convitto Pietro Longone”,  via degli Olivetani, 9 - Milano.  </w:t>
      </w:r>
    </w:p>
    <w:p w14:paraId="00000021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7" w:lineRule="auto"/>
        <w:ind w:left="731" w:right="1" w:hanging="352"/>
        <w:jc w:val="both"/>
        <w:rPr>
          <w:rFonts w:ascii="Times New Roman" w:eastAsia="Times New Roman" w:hAnsi="Times New Roman" w:cs="Times New Roman"/>
          <w:color w:val="000000"/>
        </w:rPr>
      </w:pPr>
      <w:r w:rsidRPr="00920C78">
        <w:rPr>
          <w:rFonts w:ascii="Times New Roman" w:eastAsia="Times New Roman" w:hAnsi="Times New Roman" w:cs="Times New Roman"/>
          <w:color w:val="000000"/>
        </w:rPr>
        <w:t xml:space="preserve"> Di essere a conoscenza del fatto di poter esercitare i diritti previsti dall’art. 17 del GDPR, tra i quali il  diritto di ottenere la conferma dell’esistenza o meno di dati nonché la loro cancellazione mediante  comunicazione scritta da inoltrarsi al titolare del trattamento dei dati personali ai sensi e per gli effetti  della stessa legge.  </w:t>
      </w:r>
    </w:p>
    <w:p w14:paraId="00000022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425"/>
        <w:rPr>
          <w:rFonts w:ascii="Times New Roman" w:eastAsia="Times New Roman" w:hAnsi="Times New Roman" w:cs="Times New Roman"/>
          <w:color w:val="000000"/>
        </w:rPr>
      </w:pPr>
      <w:r w:rsidRPr="00920C78">
        <w:rPr>
          <w:rFonts w:ascii="Times New Roman" w:eastAsia="Times New Roman" w:hAnsi="Times New Roman" w:cs="Times New Roman"/>
        </w:rPr>
        <w:t xml:space="preserve">  </w:t>
      </w:r>
      <w:r w:rsidRPr="00920C78">
        <w:rPr>
          <w:rFonts w:ascii="Times New Roman" w:eastAsia="Times New Roman" w:hAnsi="Times New Roman" w:cs="Times New Roman"/>
          <w:color w:val="000000"/>
        </w:rPr>
        <w:t>Non autorizzano (</w:t>
      </w:r>
      <w:r w:rsidRPr="00920C78">
        <w:rPr>
          <w:rFonts w:ascii="Times New Roman" w:eastAsia="Times New Roman" w:hAnsi="Times New Roman" w:cs="Times New Roman"/>
          <w:b/>
          <w:color w:val="000000"/>
        </w:rPr>
        <w:t>barrare il riquadro in caso di rifiuto dell’autorizzazione</w:t>
      </w:r>
      <w:r w:rsidRPr="00920C78">
        <w:rPr>
          <w:rFonts w:ascii="Times New Roman" w:eastAsia="Times New Roman" w:hAnsi="Times New Roman" w:cs="Times New Roman"/>
          <w:color w:val="000000"/>
        </w:rPr>
        <w:t>)</w:t>
      </w:r>
      <w:r w:rsidRPr="00920C78">
        <w:rPr>
          <w:rFonts w:ascii="Times New Roman" w:eastAsia="Times New Roman" w:hAnsi="Times New Roman" w:cs="Times New Roman"/>
        </w:rPr>
        <w:t>.</w:t>
      </w:r>
    </w:p>
    <w:p w14:paraId="00000023" w14:textId="77777777" w:rsidR="00684253" w:rsidRPr="00920C78" w:rsidRDefault="006842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24" w14:textId="77777777" w:rsidR="00684253" w:rsidRPr="00920C78" w:rsidRDefault="006842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25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</w:rPr>
      </w:pPr>
      <w:r w:rsidRPr="00920C78">
        <w:rPr>
          <w:rFonts w:ascii="Times New Roman" w:eastAsia="Times New Roman" w:hAnsi="Times New Roman" w:cs="Times New Roman"/>
          <w:color w:val="000000"/>
        </w:rPr>
        <w:t xml:space="preserve">Luogo e data: </w:t>
      </w:r>
    </w:p>
    <w:p w14:paraId="00000026" w14:textId="77777777" w:rsidR="00684253" w:rsidRPr="00920C78" w:rsidRDefault="006842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</w:rPr>
      </w:pPr>
    </w:p>
    <w:p w14:paraId="00000027" w14:textId="77777777" w:rsidR="00684253" w:rsidRPr="00920C78" w:rsidRDefault="006842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</w:rPr>
      </w:pPr>
    </w:p>
    <w:p w14:paraId="00000028" w14:textId="218A362E" w:rsidR="00684253" w:rsidRPr="00920C78" w:rsidRDefault="00920C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</w:rPr>
      </w:pPr>
      <w:r w:rsidRPr="00920C78">
        <w:rPr>
          <w:rFonts w:ascii="Times New Roman" w:eastAsia="Times New Roman" w:hAnsi="Times New Roman" w:cs="Times New Roman"/>
          <w:color w:val="000000"/>
        </w:rPr>
        <w:t xml:space="preserve">Firme per accettazione:  </w:t>
      </w:r>
    </w:p>
    <w:p w14:paraId="00000029" w14:textId="77777777" w:rsidR="00684253" w:rsidRPr="00920C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right="1181"/>
        <w:rPr>
          <w:rFonts w:ascii="Times New Roman" w:eastAsia="Times New Roman" w:hAnsi="Times New Roman" w:cs="Times New Roman"/>
          <w:color w:val="000000"/>
        </w:rPr>
      </w:pPr>
      <w:r w:rsidRPr="00920C78">
        <w:rPr>
          <w:rFonts w:ascii="Times New Roman" w:eastAsia="Times New Roman" w:hAnsi="Times New Roman" w:cs="Times New Roman"/>
          <w:color w:val="000000"/>
        </w:rPr>
        <w:t xml:space="preserve">padre:                                                                                                  madre: </w:t>
      </w:r>
    </w:p>
    <w:sectPr w:rsidR="00684253" w:rsidRPr="00920C78">
      <w:pgSz w:w="11900" w:h="16820"/>
      <w:pgMar w:top="1399" w:right="1053" w:bottom="1281" w:left="112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53"/>
    <w:rsid w:val="000662FA"/>
    <w:rsid w:val="002278B2"/>
    <w:rsid w:val="003230CF"/>
    <w:rsid w:val="00684253"/>
    <w:rsid w:val="00760555"/>
    <w:rsid w:val="00920C78"/>
    <w:rsid w:val="00B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4A40"/>
  <w15:docId w15:val="{A92EDCBB-8585-40DA-AB0C-9E782DC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domenico franzetti</cp:lastModifiedBy>
  <cp:revision>2</cp:revision>
  <dcterms:created xsi:type="dcterms:W3CDTF">2022-11-11T10:00:00Z</dcterms:created>
  <dcterms:modified xsi:type="dcterms:W3CDTF">2022-11-11T10:00:00Z</dcterms:modified>
</cp:coreProperties>
</file>